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71976F" w14:textId="77777777" w:rsidR="00296B27" w:rsidRPr="004F3850" w:rsidRDefault="00440384" w:rsidP="004F3850">
      <w:pPr>
        <w:spacing w:line="276" w:lineRule="auto"/>
        <w:jc w:val="center"/>
        <w:rPr>
          <w:rFonts w:ascii="Arial" w:hAnsi="Arial" w:cs="Arial"/>
          <w:b/>
          <w:bCs/>
          <w:color w:val="595959" w:themeColor="text1" w:themeTint="A6"/>
          <w:sz w:val="32"/>
          <w:szCs w:val="32"/>
          <w:highlight w:val="white"/>
          <w:lang w:val="es-ES_tradnl"/>
        </w:rPr>
      </w:pPr>
      <w:r w:rsidRPr="004F3850">
        <w:rPr>
          <w:rFonts w:ascii="Arial" w:hAnsi="Arial" w:cs="Arial"/>
          <w:b/>
          <w:bCs/>
          <w:color w:val="595959" w:themeColor="text1" w:themeTint="A6"/>
          <w:sz w:val="32"/>
          <w:szCs w:val="32"/>
          <w:highlight w:val="white"/>
          <w:lang w:val="es-ES_tradnl"/>
        </w:rPr>
        <w:t>Carta de intención</w:t>
      </w:r>
    </w:p>
    <w:p w14:paraId="3DCB5BF6" w14:textId="77777777" w:rsidR="004F3850" w:rsidRPr="004F3850" w:rsidRDefault="004F3850" w:rsidP="004F3850">
      <w:pPr>
        <w:spacing w:line="276" w:lineRule="auto"/>
        <w:jc w:val="center"/>
        <w:rPr>
          <w:rFonts w:ascii="Arial" w:hAnsi="Arial" w:cs="Arial"/>
          <w:color w:val="595959" w:themeColor="text1" w:themeTint="A6"/>
          <w:sz w:val="21"/>
          <w:szCs w:val="21"/>
          <w:highlight w:val="white"/>
          <w:lang w:val="es-ES_tradnl"/>
        </w:rPr>
      </w:pPr>
      <w:r w:rsidRPr="004F3850">
        <w:rPr>
          <w:rFonts w:ascii="Arial" w:hAnsi="Arial" w:cs="Arial"/>
          <w:color w:val="595959" w:themeColor="text1" w:themeTint="A6"/>
          <w:sz w:val="21"/>
          <w:szCs w:val="21"/>
          <w:highlight w:val="white"/>
          <w:lang w:val="es-ES_tradnl"/>
        </w:rPr>
        <w:t>Complete la información solicitada en los espacios indicados.</w:t>
      </w:r>
    </w:p>
    <w:p w14:paraId="3D93AFA7" w14:textId="77777777" w:rsidR="00440384" w:rsidRPr="004F3850" w:rsidRDefault="00440384">
      <w:pPr>
        <w:spacing w:line="276" w:lineRule="auto"/>
        <w:jc w:val="both"/>
        <w:rPr>
          <w:rFonts w:ascii="Arial" w:hAnsi="Arial" w:cs="Arial"/>
          <w:color w:val="595959" w:themeColor="text1" w:themeTint="A6"/>
          <w:sz w:val="28"/>
          <w:szCs w:val="28"/>
          <w:highlight w:val="white"/>
          <w:lang w:val="es-ES_tradnl"/>
        </w:rPr>
      </w:pPr>
    </w:p>
    <w:p w14:paraId="65C677DA" w14:textId="77777777" w:rsidR="004F3850" w:rsidRPr="004F3850" w:rsidRDefault="00440384" w:rsidP="004F3850">
      <w:pPr>
        <w:pStyle w:val="Prrafodelista"/>
        <w:keepNext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595959" w:themeColor="text1" w:themeTint="A6"/>
          <w:highlight w:val="white"/>
          <w:lang w:val="es-ES_tradnl"/>
        </w:rPr>
      </w:pPr>
      <w:r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t>Trayectoria académica y profesiona</w:t>
      </w:r>
      <w:r w:rsidR="004F3850"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t>l.</w:t>
      </w:r>
    </w:p>
    <w:tbl>
      <w:tblPr>
        <w:tblW w:w="8478" w:type="dxa"/>
        <w:tblInd w:w="360" w:type="dxa"/>
        <w:tblBorders>
          <w:top w:val="single" w:sz="8" w:space="0" w:color="45AC9C"/>
          <w:left w:val="single" w:sz="8" w:space="0" w:color="45AC9C"/>
          <w:bottom w:val="single" w:sz="8" w:space="0" w:color="45AC9C"/>
          <w:right w:val="single" w:sz="8" w:space="0" w:color="45AC9C"/>
          <w:insideH w:val="single" w:sz="8" w:space="0" w:color="45AC9C"/>
          <w:insideV w:val="single" w:sz="8" w:space="0" w:color="45AC9C"/>
        </w:tblBorders>
        <w:tblLayout w:type="fixed"/>
        <w:tblLook w:val="04A0" w:firstRow="1" w:lastRow="0" w:firstColumn="1" w:lastColumn="0" w:noHBand="0" w:noVBand="1"/>
      </w:tblPr>
      <w:tblGrid>
        <w:gridCol w:w="8478"/>
      </w:tblGrid>
      <w:tr w:rsidR="00183BED" w14:paraId="75DE359A" w14:textId="77777777">
        <w:trPr>
          <w:trHeight w:val="1512"/>
        </w:trPr>
        <w:tc>
          <w:tcPr>
            <w:tcW w:w="8478" w:type="dxa"/>
            <w:shd w:val="clear" w:color="auto" w:fill="F5FB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9F0CC67" w14:textId="77777777" w:rsidR="00183BED" w:rsidRDefault="00000000">
            <w:pPr>
              <w:spacing w:line="259" w:lineRule="auto"/>
            </w:pPr>
            <w:r>
              <w:fldChar w:fldCharType="begin">
                <w:ffData>
                  <w:name w:val="Respuesta_1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</w:tbl>
    <w:p w14:paraId="68BB38E6" w14:textId="77777777" w:rsidR="00183BED" w:rsidRDefault="00183BED">
      <w:pPr>
        <w:spacing w:after="80"/>
      </w:pPr>
    </w:p>
    <w:p w14:paraId="7182B53B" w14:textId="77777777" w:rsidR="00440384" w:rsidRPr="004F3850" w:rsidRDefault="00440384" w:rsidP="004F3850">
      <w:pPr>
        <w:pStyle w:val="Prrafodelista"/>
        <w:keepNext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595959" w:themeColor="text1" w:themeTint="A6"/>
          <w:highlight w:val="white"/>
          <w:lang w:val="es-ES_tradnl"/>
        </w:rPr>
      </w:pPr>
      <w:r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t>Motivación para ingresar al Doctorado en Administración</w:t>
      </w:r>
      <w:r w:rsidR="004F3850"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t>.</w:t>
      </w:r>
    </w:p>
    <w:tbl>
      <w:tblPr>
        <w:tblW w:w="8478" w:type="dxa"/>
        <w:tblInd w:w="360" w:type="dxa"/>
        <w:tblBorders>
          <w:top w:val="single" w:sz="8" w:space="0" w:color="45AC9C"/>
          <w:left w:val="single" w:sz="8" w:space="0" w:color="45AC9C"/>
          <w:bottom w:val="single" w:sz="8" w:space="0" w:color="45AC9C"/>
          <w:right w:val="single" w:sz="8" w:space="0" w:color="45AC9C"/>
          <w:insideH w:val="single" w:sz="8" w:space="0" w:color="45AC9C"/>
          <w:insideV w:val="single" w:sz="8" w:space="0" w:color="45AC9C"/>
        </w:tblBorders>
        <w:tblLayout w:type="fixed"/>
        <w:tblLook w:val="04A0" w:firstRow="1" w:lastRow="0" w:firstColumn="1" w:lastColumn="0" w:noHBand="0" w:noVBand="1"/>
      </w:tblPr>
      <w:tblGrid>
        <w:gridCol w:w="8478"/>
      </w:tblGrid>
      <w:tr w:rsidR="00183BED" w14:paraId="574B78E6" w14:textId="77777777">
        <w:trPr>
          <w:trHeight w:val="1512"/>
        </w:trPr>
        <w:tc>
          <w:tcPr>
            <w:tcW w:w="8478" w:type="dxa"/>
            <w:shd w:val="clear" w:color="auto" w:fill="F5FB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6F84EE" w14:textId="77777777" w:rsidR="00183BED" w:rsidRDefault="00000000">
            <w:pPr>
              <w:spacing w:line="259" w:lineRule="auto"/>
            </w:pPr>
            <w:r>
              <w:fldChar w:fldCharType="begin">
                <w:ffData>
                  <w:name w:val="Respuesta_2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</w:tbl>
    <w:p w14:paraId="0569F29D" w14:textId="77777777" w:rsidR="00183BED" w:rsidRDefault="00183BED">
      <w:pPr>
        <w:spacing w:after="80"/>
      </w:pPr>
    </w:p>
    <w:p w14:paraId="4C8D2975" w14:textId="77777777" w:rsidR="00440384" w:rsidRPr="004F3850" w:rsidRDefault="00440384" w:rsidP="004F3850">
      <w:pPr>
        <w:pStyle w:val="Prrafodelista"/>
        <w:keepNext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595959" w:themeColor="text1" w:themeTint="A6"/>
          <w:highlight w:val="white"/>
          <w:lang w:val="es-ES_tradnl"/>
        </w:rPr>
      </w:pPr>
      <w:r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t>Intereses de investigación</w:t>
      </w:r>
      <w:r w:rsidR="004F3850"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t>.</w:t>
      </w:r>
    </w:p>
    <w:tbl>
      <w:tblPr>
        <w:tblW w:w="8478" w:type="dxa"/>
        <w:tblInd w:w="360" w:type="dxa"/>
        <w:tblBorders>
          <w:top w:val="single" w:sz="8" w:space="0" w:color="45AC9C"/>
          <w:left w:val="single" w:sz="8" w:space="0" w:color="45AC9C"/>
          <w:bottom w:val="single" w:sz="8" w:space="0" w:color="45AC9C"/>
          <w:right w:val="single" w:sz="8" w:space="0" w:color="45AC9C"/>
          <w:insideH w:val="single" w:sz="8" w:space="0" w:color="45AC9C"/>
          <w:insideV w:val="single" w:sz="8" w:space="0" w:color="45AC9C"/>
        </w:tblBorders>
        <w:tblLayout w:type="fixed"/>
        <w:tblLook w:val="04A0" w:firstRow="1" w:lastRow="0" w:firstColumn="1" w:lastColumn="0" w:noHBand="0" w:noVBand="1"/>
      </w:tblPr>
      <w:tblGrid>
        <w:gridCol w:w="8478"/>
      </w:tblGrid>
      <w:tr w:rsidR="00183BED" w14:paraId="5F7F3B83" w14:textId="77777777">
        <w:trPr>
          <w:trHeight w:val="1512"/>
        </w:trPr>
        <w:tc>
          <w:tcPr>
            <w:tcW w:w="8478" w:type="dxa"/>
            <w:shd w:val="clear" w:color="auto" w:fill="F5FB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E7C3EBA" w14:textId="77777777" w:rsidR="00183BED" w:rsidRDefault="00000000">
            <w:pPr>
              <w:spacing w:line="259" w:lineRule="auto"/>
            </w:pPr>
            <w:r>
              <w:fldChar w:fldCharType="begin">
                <w:ffData>
                  <w:name w:val="Respuesta_3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</w:tbl>
    <w:p w14:paraId="2F1AF78B" w14:textId="77777777" w:rsidR="00183BED" w:rsidRDefault="00183BED">
      <w:pPr>
        <w:spacing w:after="80"/>
      </w:pPr>
    </w:p>
    <w:p w14:paraId="38975900" w14:textId="77777777" w:rsidR="00440384" w:rsidRPr="004F3850" w:rsidRDefault="00440384" w:rsidP="004F3850">
      <w:pPr>
        <w:pStyle w:val="Prrafodelista"/>
        <w:keepNext/>
        <w:pageBreakBefore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595959" w:themeColor="text1" w:themeTint="A6"/>
          <w:highlight w:val="white"/>
          <w:lang w:val="es-ES_tradnl"/>
        </w:rPr>
      </w:pPr>
      <w:r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lastRenderedPageBreak/>
        <w:t>Explicar como el doctorado se vincula con sus objetivos académicos</w:t>
      </w:r>
      <w:r w:rsidR="004F3850" w:rsidRPr="004F3850">
        <w:rPr>
          <w:rFonts w:ascii="Arial" w:hAnsi="Arial" w:cs="Arial"/>
          <w:color w:val="595959" w:themeColor="text1" w:themeTint="A6"/>
          <w:highlight w:val="white"/>
          <w:lang w:val="es-ES_tradnl"/>
        </w:rPr>
        <w:t>.</w:t>
      </w:r>
    </w:p>
    <w:tbl>
      <w:tblPr>
        <w:tblW w:w="8478" w:type="dxa"/>
        <w:tblInd w:w="360" w:type="dxa"/>
        <w:tblBorders>
          <w:top w:val="single" w:sz="8" w:space="0" w:color="45AC9C"/>
          <w:left w:val="single" w:sz="8" w:space="0" w:color="45AC9C"/>
          <w:bottom w:val="single" w:sz="8" w:space="0" w:color="45AC9C"/>
          <w:right w:val="single" w:sz="8" w:space="0" w:color="45AC9C"/>
          <w:insideH w:val="single" w:sz="8" w:space="0" w:color="45AC9C"/>
          <w:insideV w:val="single" w:sz="8" w:space="0" w:color="45AC9C"/>
        </w:tblBorders>
        <w:tblLayout w:type="fixed"/>
        <w:tblLook w:val="04A0" w:firstRow="1" w:lastRow="0" w:firstColumn="1" w:lastColumn="0" w:noHBand="0" w:noVBand="1"/>
      </w:tblPr>
      <w:tblGrid>
        <w:gridCol w:w="8478"/>
      </w:tblGrid>
      <w:tr w:rsidR="00183BED" w14:paraId="6AAE933B" w14:textId="77777777">
        <w:trPr>
          <w:trHeight w:val="1512"/>
        </w:trPr>
        <w:tc>
          <w:tcPr>
            <w:tcW w:w="8478" w:type="dxa"/>
            <w:shd w:val="clear" w:color="auto" w:fill="F5FB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13E361C" w14:textId="77777777" w:rsidR="00183BED" w:rsidRDefault="00000000">
            <w:pPr>
              <w:spacing w:line="259" w:lineRule="auto"/>
            </w:pPr>
            <w:r>
              <w:fldChar w:fldCharType="begin">
                <w:ffData>
                  <w:name w:val="Respuesta_4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</w:tbl>
    <w:p w14:paraId="46532E14" w14:textId="77777777" w:rsidR="00183BED" w:rsidRDefault="00183BED">
      <w:pPr>
        <w:spacing w:after="80"/>
      </w:pPr>
    </w:p>
    <w:p w14:paraId="001B8179" w14:textId="77777777" w:rsidR="00440384" w:rsidRPr="004F3850" w:rsidRDefault="00440384" w:rsidP="004F3850">
      <w:pPr>
        <w:pStyle w:val="Prrafodelista"/>
        <w:keepNext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595959" w:themeColor="text1" w:themeTint="A6"/>
          <w:lang w:val="es-ES_tradnl"/>
        </w:rPr>
      </w:pPr>
      <w:r w:rsidRPr="004F3850">
        <w:rPr>
          <w:rFonts w:ascii="Arial" w:hAnsi="Arial" w:cs="Arial"/>
          <w:color w:val="595959" w:themeColor="text1" w:themeTint="A6"/>
          <w:lang w:val="es-ES_tradnl"/>
        </w:rPr>
        <w:t>Señalar explícitamente a dos integrantes del cuerpo académico con quienes espera desarrollar su propuesta de investigación.</w:t>
      </w:r>
    </w:p>
    <w:tbl>
      <w:tblPr>
        <w:tblW w:w="8478" w:type="dxa"/>
        <w:tblInd w:w="360" w:type="dxa"/>
        <w:tblBorders>
          <w:top w:val="single" w:sz="8" w:space="0" w:color="45AC9C"/>
          <w:left w:val="single" w:sz="8" w:space="0" w:color="45AC9C"/>
          <w:bottom w:val="single" w:sz="8" w:space="0" w:color="45AC9C"/>
          <w:right w:val="single" w:sz="8" w:space="0" w:color="45AC9C"/>
          <w:insideH w:val="single" w:sz="8" w:space="0" w:color="45AC9C"/>
          <w:insideV w:val="single" w:sz="8" w:space="0" w:color="45AC9C"/>
        </w:tblBorders>
        <w:tblLayout w:type="fixed"/>
        <w:tblLook w:val="04A0" w:firstRow="1" w:lastRow="0" w:firstColumn="1" w:lastColumn="0" w:noHBand="0" w:noVBand="1"/>
      </w:tblPr>
      <w:tblGrid>
        <w:gridCol w:w="8478"/>
      </w:tblGrid>
      <w:tr w:rsidR="00183BED" w14:paraId="2A348FFA" w14:textId="77777777">
        <w:trPr>
          <w:trHeight w:val="1512"/>
        </w:trPr>
        <w:tc>
          <w:tcPr>
            <w:tcW w:w="8478" w:type="dxa"/>
            <w:shd w:val="clear" w:color="auto" w:fill="F5FB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A42A805" w14:textId="77777777" w:rsidR="00183BED" w:rsidRDefault="00000000">
            <w:pPr>
              <w:spacing w:line="259" w:lineRule="auto"/>
            </w:pPr>
            <w:r>
              <w:fldChar w:fldCharType="begin">
                <w:ffData>
                  <w:name w:val="Respuesta_5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</w:tbl>
    <w:p w14:paraId="3D84289C" w14:textId="77777777" w:rsidR="00183BED" w:rsidRDefault="00183BED">
      <w:pPr>
        <w:spacing w:after="80"/>
      </w:pPr>
    </w:p>
    <w:p w14:paraId="1216CAC2" w14:textId="77777777" w:rsidR="004F3850" w:rsidRPr="004F3850" w:rsidRDefault="004F3850" w:rsidP="004F3850">
      <w:pPr>
        <w:spacing w:line="276" w:lineRule="auto"/>
        <w:jc w:val="center"/>
        <w:rPr>
          <w:rFonts w:ascii="Arial" w:hAnsi="Arial" w:cs="Arial"/>
          <w:color w:val="595959" w:themeColor="text1" w:themeTint="A6"/>
          <w:sz w:val="21"/>
          <w:szCs w:val="21"/>
          <w:highlight w:val="white"/>
          <w:lang w:val="es-ES_tradnl"/>
        </w:rPr>
      </w:pPr>
      <w:r w:rsidRPr="004F3850">
        <w:rPr>
          <w:rFonts w:ascii="Arial" w:hAnsi="Arial" w:cs="Arial"/>
          <w:color w:val="595959" w:themeColor="text1" w:themeTint="A6"/>
          <w:sz w:val="21"/>
          <w:szCs w:val="21"/>
          <w:highlight w:val="white"/>
          <w:lang w:val="es-ES_tradnl"/>
        </w:rPr>
        <w:t>*Nota: el documento está protegido para que solamente se puedan completar los campos.</w:t>
      </w:r>
    </w:p>
    <w:sectPr w:rsidR="004F3850" w:rsidRPr="004F3850">
      <w:headerReference w:type="default" r:id="rId8"/>
      <w:footerReference w:type="default" r:id="rId9"/>
      <w:pgSz w:w="12240" w:h="15840"/>
      <w:pgMar w:top="198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A1CA91" w14:textId="77777777" w:rsidR="00E67EA5" w:rsidRDefault="00E67EA5">
      <w:r>
        <w:separator/>
      </w:r>
    </w:p>
  </w:endnote>
  <w:endnote w:type="continuationSeparator" w:id="0">
    <w:p w14:paraId="431C5D51" w14:textId="77777777" w:rsidR="00E67EA5" w:rsidRDefault="00E6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891231C-B757-3D4B-92AB-EC8A6A0297AF}"/>
    <w:embedBold r:id="rId2" w:fontKey="{D5AD324E-C304-FD41-A8AF-7CC1FE5A64CE}"/>
    <w:embedItalic r:id="rId3" w:fontKey="{C9936C16-8048-B24D-B457-8F1C422F059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70983796-360D-1343-AF01-C3E51A6D079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563BFD3-ADE9-1D43-88AC-05026D478A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90E8B378-C8D2-4D41-850B-1406A5DDC763}"/>
    <w:embedBold r:id="rId8" w:fontKey="{1DC31D11-AFF6-004E-956E-61125F546F22}"/>
    <w:embedItalic r:id="rId9" w:fontKey="{E9F63AB6-8B65-1047-99B9-26CF221D94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8C2D52" w14:textId="77777777" w:rsidR="00296B27" w:rsidRDefault="00296B2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E4F8AD" w14:textId="77777777" w:rsidR="00E67EA5" w:rsidRDefault="00E67EA5">
      <w:r>
        <w:separator/>
      </w:r>
    </w:p>
  </w:footnote>
  <w:footnote w:type="continuationSeparator" w:id="0">
    <w:p w14:paraId="2F76B578" w14:textId="77777777" w:rsidR="00E67EA5" w:rsidRDefault="00E6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73AA3E" w14:textId="77777777" w:rsidR="00296B27" w:rsidRDefault="00440384">
    <w:pPr>
      <w:spacing w:before="240" w:after="240" w:line="244" w:lineRule="auto"/>
      <w:rPr>
        <w:color w:val="222222"/>
        <w:sz w:val="32"/>
        <w:szCs w:val="3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05624C88" wp14:editId="1C4C38C1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67955" cy="10052050"/>
          <wp:effectExtent l="0" t="0" r="4445" b="6350"/>
          <wp:wrapNone/>
          <wp:docPr id="10737418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" r="61"/>
                  <a:stretch>
                    <a:fillRect/>
                  </a:stretch>
                </pic:blipFill>
                <pic:spPr>
                  <a:xfrm>
                    <a:off x="0" y="0"/>
                    <a:ext cx="7767955" cy="10052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56EA2F" w14:textId="77777777" w:rsidR="00296B27" w:rsidRDefault="00296B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547692"/>
    <w:multiLevelType w:val="hybridMultilevel"/>
    <w:tmpl w:val="63EE13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63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ocumentProtection w:edit="forms" w:enforcement="1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27"/>
    <w:rsid w:val="00183BED"/>
    <w:rsid w:val="00296B27"/>
    <w:rsid w:val="003B399A"/>
    <w:rsid w:val="00440384"/>
    <w:rsid w:val="004C1F6D"/>
    <w:rsid w:val="004F3850"/>
    <w:rsid w:val="008E45EA"/>
    <w:rsid w:val="00A4440C"/>
    <w:rsid w:val="00E6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D4E7D"/>
  <w15:docId w15:val="{B5091FBC-D8A3-7A4C-A093-E0AED29C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CuerpoAA">
    <w:name w:val="Cuerpo A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de-DE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outline w:val="0"/>
      <w:color w:val="0000FF"/>
      <w:sz w:val="32"/>
      <w:szCs w:val="32"/>
      <w:u w:val="single" w:color="0000F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inespaciado">
    <w:name w:val="No Spacing"/>
    <w:uiPriority w:val="1"/>
    <w:qFormat/>
    <w:rsid w:val="00440384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403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84"/>
    <w:rPr>
      <w:lang w:eastAsia="en-US"/>
    </w:rPr>
  </w:style>
  <w:style w:type="paragraph" w:styleId="Prrafodelista">
    <w:name w:val="List Paragraph"/>
    <w:basedOn w:val="Normal"/>
    <w:uiPriority w:val="34"/>
    <w:qFormat/>
    <w:rsid w:val="004F3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YDqilxVqBT3lEVPTU2eCTC1Fw==">CgMxLjA4AHIhMUlSaUtVTFFWZTBXanlkdExRcUQzTHhuUGlNSXJwMkdy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fernando fernandez valdes</cp:lastModifiedBy>
  <cp:revision>2</cp:revision>
  <dcterms:created xsi:type="dcterms:W3CDTF">2026-08-12T17:45:00Z</dcterms:created>
  <dcterms:modified xsi:type="dcterms:W3CDTF">2026-08-12T17:45:00Z</dcterms:modified>
</cp:coreProperties>
</file>